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5BC" w:rsidRPr="00A13AE6" w:rsidRDefault="005A45BC" w:rsidP="00A34FC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Приложение №</w:t>
      </w:r>
      <w:r w:rsidR="004A5E42" w:rsidRPr="00A13AE6">
        <w:rPr>
          <w:bCs/>
          <w:sz w:val="20"/>
          <w:szCs w:val="20"/>
        </w:rPr>
        <w:t>14</w:t>
      </w:r>
    </w:p>
    <w:p w:rsidR="00A13AE6" w:rsidRDefault="00A13AE6" w:rsidP="00A34FC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к Заключению от 25.05.2016</w:t>
      </w:r>
    </w:p>
    <w:p w:rsidR="00A13AE6" w:rsidRPr="00A13AE6" w:rsidRDefault="00A13AE6" w:rsidP="00A34FCF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№50-16/КФ-З-КСП</w:t>
      </w:r>
    </w:p>
    <w:p w:rsidR="003A104E" w:rsidRPr="003A104E" w:rsidRDefault="003A104E" w:rsidP="003A104E">
      <w:pPr>
        <w:jc w:val="right"/>
        <w:rPr>
          <w:bCs/>
        </w:rPr>
      </w:pPr>
    </w:p>
    <w:p w:rsidR="005A45BC" w:rsidRDefault="00782C42" w:rsidP="00A34FCF">
      <w:pPr>
        <w:jc w:val="center"/>
        <w:rPr>
          <w:b/>
          <w:bCs/>
          <w:sz w:val="28"/>
          <w:szCs w:val="28"/>
        </w:rPr>
      </w:pPr>
      <w:r w:rsidRPr="007E46A7">
        <w:rPr>
          <w:b/>
          <w:bCs/>
          <w:sz w:val="28"/>
          <w:szCs w:val="28"/>
        </w:rPr>
        <w:t>Исполнени</w:t>
      </w:r>
      <w:r>
        <w:rPr>
          <w:b/>
          <w:bCs/>
          <w:sz w:val="28"/>
          <w:szCs w:val="28"/>
        </w:rPr>
        <w:t>е</w:t>
      </w:r>
      <w:r w:rsidRPr="007E46A7">
        <w:rPr>
          <w:b/>
          <w:bCs/>
          <w:sz w:val="28"/>
          <w:szCs w:val="28"/>
        </w:rPr>
        <w:t xml:space="preserve"> публичных нормативных обязательств за счет средств бюджета</w:t>
      </w:r>
      <w:r>
        <w:rPr>
          <w:b/>
          <w:bCs/>
          <w:sz w:val="28"/>
          <w:szCs w:val="28"/>
        </w:rPr>
        <w:t xml:space="preserve"> </w:t>
      </w:r>
      <w:r w:rsidRPr="007E46A7">
        <w:rPr>
          <w:b/>
          <w:bCs/>
          <w:sz w:val="28"/>
          <w:szCs w:val="28"/>
        </w:rPr>
        <w:t>Забайкальского края</w:t>
      </w:r>
      <w:r w:rsidR="00A13AE6">
        <w:rPr>
          <w:b/>
          <w:bCs/>
          <w:sz w:val="28"/>
          <w:szCs w:val="28"/>
        </w:rPr>
        <w:t xml:space="preserve"> в 2015 году</w:t>
      </w:r>
    </w:p>
    <w:p w:rsidR="00A34FCF" w:rsidRDefault="00A34FCF" w:rsidP="00A34FCF">
      <w:pPr>
        <w:jc w:val="center"/>
        <w:rPr>
          <w:b/>
          <w:bCs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90"/>
        <w:gridCol w:w="8152"/>
        <w:gridCol w:w="1959"/>
        <w:gridCol w:w="1820"/>
        <w:gridCol w:w="1482"/>
        <w:gridCol w:w="1592"/>
      </w:tblGrid>
      <w:tr w:rsidR="00A34FCF" w:rsidRPr="00A34FCF" w:rsidTr="00A13AE6">
        <w:trPr>
          <w:trHeight w:val="790"/>
        </w:trPr>
        <w:tc>
          <w:tcPr>
            <w:tcW w:w="690" w:type="dxa"/>
            <w:vAlign w:val="center"/>
          </w:tcPr>
          <w:p w:rsidR="00A34FCF" w:rsidRPr="00A13AE6" w:rsidRDefault="00A34FCF" w:rsidP="00A34FC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3AE6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8152" w:type="dxa"/>
            <w:vAlign w:val="center"/>
          </w:tcPr>
          <w:p w:rsidR="00A34FCF" w:rsidRPr="00A13AE6" w:rsidRDefault="00A34FCF" w:rsidP="00A34FC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3AE6">
              <w:rPr>
                <w:b/>
                <w:sz w:val="22"/>
                <w:szCs w:val="22"/>
                <w:lang w:eastAsia="en-US"/>
              </w:rPr>
              <w:t>Содержание публичного нормативного обязательства</w:t>
            </w:r>
          </w:p>
        </w:tc>
        <w:tc>
          <w:tcPr>
            <w:tcW w:w="1959" w:type="dxa"/>
            <w:vAlign w:val="center"/>
          </w:tcPr>
          <w:p w:rsidR="00A34FCF" w:rsidRPr="00A13AE6" w:rsidRDefault="00A13AE6" w:rsidP="00A13A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Утверждено бюджетной росписью</w:t>
            </w:r>
          </w:p>
        </w:tc>
        <w:tc>
          <w:tcPr>
            <w:tcW w:w="1820" w:type="dxa"/>
            <w:vAlign w:val="center"/>
          </w:tcPr>
          <w:p w:rsidR="00A34FCF" w:rsidRPr="00A13AE6" w:rsidRDefault="00A34FCF" w:rsidP="00A34FC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3AE6">
              <w:rPr>
                <w:b/>
                <w:sz w:val="22"/>
                <w:szCs w:val="22"/>
                <w:lang w:eastAsia="en-US"/>
              </w:rPr>
              <w:t>И</w:t>
            </w:r>
            <w:r w:rsidR="00A13AE6">
              <w:rPr>
                <w:b/>
                <w:sz w:val="22"/>
                <w:szCs w:val="22"/>
                <w:lang w:eastAsia="en-US"/>
              </w:rPr>
              <w:t>сполнено</w:t>
            </w:r>
          </w:p>
        </w:tc>
        <w:tc>
          <w:tcPr>
            <w:tcW w:w="1482" w:type="dxa"/>
            <w:vAlign w:val="center"/>
          </w:tcPr>
          <w:p w:rsidR="00A34FCF" w:rsidRPr="00A13AE6" w:rsidRDefault="00A13AE6" w:rsidP="00A13A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Процент исполнения</w:t>
            </w:r>
          </w:p>
        </w:tc>
        <w:tc>
          <w:tcPr>
            <w:tcW w:w="1592" w:type="dxa"/>
            <w:vAlign w:val="center"/>
          </w:tcPr>
          <w:p w:rsidR="00A34FCF" w:rsidRPr="00A13AE6" w:rsidRDefault="00A34FCF" w:rsidP="00A34FC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3AE6">
              <w:rPr>
                <w:b/>
                <w:sz w:val="22"/>
                <w:szCs w:val="22"/>
                <w:lang w:eastAsia="en-US"/>
              </w:rPr>
              <w:t xml:space="preserve">Не исполненные </w:t>
            </w:r>
            <w:r w:rsidR="00A13AE6">
              <w:rPr>
                <w:b/>
                <w:sz w:val="22"/>
                <w:szCs w:val="22"/>
                <w:lang w:eastAsia="en-US"/>
              </w:rPr>
              <w:t>назначения</w:t>
            </w:r>
          </w:p>
        </w:tc>
      </w:tr>
      <w:tr w:rsidR="00A34FCF" w:rsidRPr="00A34FCF" w:rsidTr="0033638E">
        <w:tc>
          <w:tcPr>
            <w:tcW w:w="15695" w:type="dxa"/>
            <w:gridSpan w:val="6"/>
          </w:tcPr>
          <w:p w:rsidR="00A34FCF" w:rsidRPr="00A34FCF" w:rsidRDefault="00A34FCF" w:rsidP="00A34FC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соответствии с нормативными актами Российской Федерации</w:t>
            </w:r>
          </w:p>
        </w:tc>
      </w:tr>
      <w:tr w:rsidR="00D6424C" w:rsidRPr="00A34FCF" w:rsidTr="00E87BDD">
        <w:tc>
          <w:tcPr>
            <w:tcW w:w="690" w:type="dxa"/>
          </w:tcPr>
          <w:p w:rsidR="00D6424C" w:rsidRDefault="00D6424C" w:rsidP="0056083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52" w:type="dxa"/>
            <w:tcBorders>
              <w:bottom w:val="nil"/>
            </w:tcBorders>
            <w:shd w:val="clear" w:color="auto" w:fill="auto"/>
          </w:tcPr>
          <w:p w:rsidR="00D6424C" w:rsidRPr="00560831" w:rsidRDefault="00D6424C" w:rsidP="00D64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отдельных мер социальной поддержки гражданам, подвергшимся воздействию радиации </w:t>
            </w:r>
          </w:p>
        </w:tc>
        <w:tc>
          <w:tcPr>
            <w:tcW w:w="1959" w:type="dxa"/>
          </w:tcPr>
          <w:p w:rsidR="00D6424C" w:rsidRPr="00A13AE6" w:rsidRDefault="00D6424C" w:rsidP="00560831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1 788,00</w:t>
            </w:r>
          </w:p>
        </w:tc>
        <w:tc>
          <w:tcPr>
            <w:tcW w:w="1820" w:type="dxa"/>
          </w:tcPr>
          <w:p w:rsidR="00D6424C" w:rsidRPr="00A13AE6" w:rsidRDefault="00D6424C" w:rsidP="00560831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1 561,69</w:t>
            </w:r>
          </w:p>
        </w:tc>
        <w:tc>
          <w:tcPr>
            <w:tcW w:w="1482" w:type="dxa"/>
          </w:tcPr>
          <w:p w:rsidR="00D6424C" w:rsidRPr="00A13AE6" w:rsidRDefault="00DF4289" w:rsidP="00560831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87,34</w:t>
            </w:r>
          </w:p>
        </w:tc>
        <w:tc>
          <w:tcPr>
            <w:tcW w:w="1592" w:type="dxa"/>
          </w:tcPr>
          <w:p w:rsidR="00D6424C" w:rsidRPr="00A13AE6" w:rsidRDefault="00DF4289" w:rsidP="00560831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226,31</w:t>
            </w:r>
          </w:p>
        </w:tc>
      </w:tr>
      <w:tr w:rsidR="00A13AE6" w:rsidRPr="00A34FCF" w:rsidTr="00A13AE6">
        <w:trPr>
          <w:trHeight w:val="785"/>
        </w:trPr>
        <w:tc>
          <w:tcPr>
            <w:tcW w:w="690" w:type="dxa"/>
          </w:tcPr>
          <w:p w:rsidR="00A13AE6" w:rsidRPr="00A34FCF" w:rsidRDefault="00A13AE6" w:rsidP="0056083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52" w:type="dxa"/>
            <w:shd w:val="clear" w:color="auto" w:fill="auto"/>
          </w:tcPr>
          <w:p w:rsidR="00A13AE6" w:rsidRPr="00560831" w:rsidRDefault="00A13AE6" w:rsidP="00560831">
            <w:pPr>
              <w:rPr>
                <w:sz w:val="20"/>
                <w:szCs w:val="20"/>
              </w:rPr>
            </w:pPr>
            <w:r w:rsidRPr="00560831">
              <w:rPr>
                <w:sz w:val="20"/>
                <w:szCs w:val="20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1959" w:type="dxa"/>
          </w:tcPr>
          <w:p w:rsidR="00A13AE6" w:rsidRPr="00A13AE6" w:rsidRDefault="00A13AE6" w:rsidP="00560831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24 734,60</w:t>
            </w:r>
          </w:p>
        </w:tc>
        <w:tc>
          <w:tcPr>
            <w:tcW w:w="1820" w:type="dxa"/>
          </w:tcPr>
          <w:p w:rsidR="00A13AE6" w:rsidRPr="00A13AE6" w:rsidRDefault="00A13AE6" w:rsidP="00560831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22 982,52</w:t>
            </w:r>
          </w:p>
        </w:tc>
        <w:tc>
          <w:tcPr>
            <w:tcW w:w="1482" w:type="dxa"/>
          </w:tcPr>
          <w:p w:rsidR="00A13AE6" w:rsidRPr="00A13AE6" w:rsidRDefault="00A13AE6" w:rsidP="00560831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92,92</w:t>
            </w:r>
          </w:p>
        </w:tc>
        <w:tc>
          <w:tcPr>
            <w:tcW w:w="1592" w:type="dxa"/>
          </w:tcPr>
          <w:p w:rsidR="00A13AE6" w:rsidRPr="00A13AE6" w:rsidRDefault="00A13AE6" w:rsidP="00560831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1 752,08</w:t>
            </w:r>
          </w:p>
        </w:tc>
      </w:tr>
      <w:tr w:rsidR="00E61B58" w:rsidRPr="00A34FCF" w:rsidTr="00E87BDD">
        <w:tc>
          <w:tcPr>
            <w:tcW w:w="690" w:type="dxa"/>
          </w:tcPr>
          <w:p w:rsidR="00E61B58" w:rsidRPr="00A34FCF" w:rsidRDefault="00D6424C" w:rsidP="00E61B5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152" w:type="dxa"/>
            <w:tcBorders>
              <w:bottom w:val="single" w:sz="4" w:space="0" w:color="auto"/>
            </w:tcBorders>
            <w:shd w:val="clear" w:color="auto" w:fill="auto"/>
          </w:tcPr>
          <w:p w:rsidR="00E61B58" w:rsidRPr="00DB01BD" w:rsidRDefault="00486B10" w:rsidP="00E61B58">
            <w:pPr>
              <w:rPr>
                <w:b/>
                <w:sz w:val="20"/>
                <w:szCs w:val="20"/>
              </w:rPr>
            </w:pPr>
            <w:r w:rsidRPr="00486B10">
              <w:rPr>
                <w:sz w:val="20"/>
                <w:szCs w:val="20"/>
              </w:rPr>
              <w:t>Обеспечение мер социальной поддержки для лиц, награжденных знаком "Почетный донор России"</w:t>
            </w:r>
          </w:p>
        </w:tc>
        <w:tc>
          <w:tcPr>
            <w:tcW w:w="1959" w:type="dxa"/>
          </w:tcPr>
          <w:p w:rsidR="00E61B58" w:rsidRPr="00A13AE6" w:rsidRDefault="00D6424C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22 963,60</w:t>
            </w:r>
          </w:p>
        </w:tc>
        <w:tc>
          <w:tcPr>
            <w:tcW w:w="1820" w:type="dxa"/>
          </w:tcPr>
          <w:p w:rsidR="00E61B58" w:rsidRPr="00A13AE6" w:rsidRDefault="00D6424C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20 202,00</w:t>
            </w:r>
          </w:p>
        </w:tc>
        <w:tc>
          <w:tcPr>
            <w:tcW w:w="1482" w:type="dxa"/>
          </w:tcPr>
          <w:p w:rsidR="00E61B58" w:rsidRPr="00A13AE6" w:rsidRDefault="00DF4289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87,97</w:t>
            </w:r>
          </w:p>
        </w:tc>
        <w:tc>
          <w:tcPr>
            <w:tcW w:w="1592" w:type="dxa"/>
          </w:tcPr>
          <w:p w:rsidR="00E61B58" w:rsidRPr="00A13AE6" w:rsidRDefault="00DF4289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2 761,60</w:t>
            </w:r>
          </w:p>
        </w:tc>
      </w:tr>
      <w:tr w:rsidR="00A13AE6" w:rsidRPr="00A34FCF" w:rsidTr="00A13AE6">
        <w:trPr>
          <w:trHeight w:val="377"/>
        </w:trPr>
        <w:tc>
          <w:tcPr>
            <w:tcW w:w="690" w:type="dxa"/>
          </w:tcPr>
          <w:p w:rsidR="00A13AE6" w:rsidRPr="00A34FCF" w:rsidRDefault="00A13AE6" w:rsidP="00E61B5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152" w:type="dxa"/>
            <w:shd w:val="clear" w:color="auto" w:fill="auto"/>
            <w:vAlign w:val="center"/>
          </w:tcPr>
          <w:p w:rsidR="00A13AE6" w:rsidRPr="00634E14" w:rsidRDefault="00A13AE6" w:rsidP="009B4E35">
            <w:pPr>
              <w:rPr>
                <w:b/>
                <w:sz w:val="20"/>
                <w:szCs w:val="20"/>
              </w:rPr>
            </w:pPr>
            <w:r w:rsidRPr="004412AA">
              <w:rPr>
                <w:sz w:val="20"/>
                <w:szCs w:val="20"/>
              </w:rPr>
              <w:t>Компенсация гражданам при возникновении у них поствакцинальных осложнений</w:t>
            </w:r>
          </w:p>
        </w:tc>
        <w:tc>
          <w:tcPr>
            <w:tcW w:w="1959" w:type="dxa"/>
          </w:tcPr>
          <w:p w:rsidR="00A13AE6" w:rsidRPr="00A13AE6" w:rsidRDefault="00A13AE6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147,4</w:t>
            </w:r>
          </w:p>
        </w:tc>
        <w:tc>
          <w:tcPr>
            <w:tcW w:w="1820" w:type="dxa"/>
          </w:tcPr>
          <w:p w:rsidR="00A13AE6" w:rsidRPr="00A13AE6" w:rsidRDefault="00A13AE6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57,60</w:t>
            </w:r>
          </w:p>
        </w:tc>
        <w:tc>
          <w:tcPr>
            <w:tcW w:w="1482" w:type="dxa"/>
          </w:tcPr>
          <w:p w:rsidR="00A13AE6" w:rsidRPr="00A13AE6" w:rsidRDefault="00A13AE6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39,08</w:t>
            </w:r>
          </w:p>
        </w:tc>
        <w:tc>
          <w:tcPr>
            <w:tcW w:w="1592" w:type="dxa"/>
          </w:tcPr>
          <w:p w:rsidR="00A13AE6" w:rsidRPr="00A13AE6" w:rsidRDefault="00A13AE6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89,80</w:t>
            </w:r>
          </w:p>
        </w:tc>
      </w:tr>
      <w:tr w:rsidR="00E61B58" w:rsidRPr="00A34FCF" w:rsidTr="00E87BDD">
        <w:tc>
          <w:tcPr>
            <w:tcW w:w="690" w:type="dxa"/>
          </w:tcPr>
          <w:p w:rsidR="00E61B58" w:rsidRPr="00A34FCF" w:rsidRDefault="00D6424C" w:rsidP="00E61B5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152" w:type="dxa"/>
            <w:shd w:val="clear" w:color="auto" w:fill="auto"/>
          </w:tcPr>
          <w:p w:rsidR="00E61B58" w:rsidRPr="00F025F3" w:rsidRDefault="0082198D" w:rsidP="00E61B58">
            <w:pPr>
              <w:rPr>
                <w:b/>
                <w:sz w:val="20"/>
                <w:szCs w:val="20"/>
              </w:rPr>
            </w:pPr>
            <w:r w:rsidRPr="0082198D">
              <w:rPr>
                <w:sz w:val="20"/>
                <w:szCs w:val="2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59" w:type="dxa"/>
          </w:tcPr>
          <w:p w:rsidR="00E61B58" w:rsidRPr="00A13AE6" w:rsidRDefault="00D6424C" w:rsidP="0082198D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65,90</w:t>
            </w:r>
          </w:p>
        </w:tc>
        <w:tc>
          <w:tcPr>
            <w:tcW w:w="1820" w:type="dxa"/>
          </w:tcPr>
          <w:p w:rsidR="00E61B58" w:rsidRPr="00A13AE6" w:rsidRDefault="00D6424C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10,46</w:t>
            </w:r>
          </w:p>
        </w:tc>
        <w:tc>
          <w:tcPr>
            <w:tcW w:w="1482" w:type="dxa"/>
          </w:tcPr>
          <w:p w:rsidR="00E61B58" w:rsidRPr="00A13AE6" w:rsidRDefault="00DF4289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15,87</w:t>
            </w:r>
          </w:p>
        </w:tc>
        <w:tc>
          <w:tcPr>
            <w:tcW w:w="1592" w:type="dxa"/>
          </w:tcPr>
          <w:p w:rsidR="00E61B58" w:rsidRPr="00A13AE6" w:rsidRDefault="00DF4289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55,44</w:t>
            </w:r>
          </w:p>
        </w:tc>
      </w:tr>
      <w:tr w:rsidR="00E61B58" w:rsidRPr="00A34FCF" w:rsidTr="00E87BDD">
        <w:tc>
          <w:tcPr>
            <w:tcW w:w="690" w:type="dxa"/>
          </w:tcPr>
          <w:p w:rsidR="00E61B58" w:rsidRPr="00A13AE6" w:rsidRDefault="00D6424C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152" w:type="dxa"/>
            <w:shd w:val="clear" w:color="auto" w:fill="auto"/>
            <w:vAlign w:val="center"/>
          </w:tcPr>
          <w:p w:rsidR="00E61B58" w:rsidRPr="003414AC" w:rsidRDefault="0082198D" w:rsidP="00E61B58">
            <w:pPr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  <w:r w:rsidRPr="0082198D">
              <w:rPr>
                <w:sz w:val="20"/>
                <w:szCs w:val="2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59" w:type="dxa"/>
          </w:tcPr>
          <w:p w:rsidR="00E61B58" w:rsidRPr="00A13AE6" w:rsidRDefault="00D6424C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895 809,61</w:t>
            </w:r>
          </w:p>
        </w:tc>
        <w:tc>
          <w:tcPr>
            <w:tcW w:w="1820" w:type="dxa"/>
          </w:tcPr>
          <w:p w:rsidR="00E61B58" w:rsidRPr="00A13AE6" w:rsidRDefault="00D6424C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895 803,09</w:t>
            </w:r>
          </w:p>
        </w:tc>
        <w:tc>
          <w:tcPr>
            <w:tcW w:w="1482" w:type="dxa"/>
          </w:tcPr>
          <w:p w:rsidR="00E61B58" w:rsidRPr="00A13AE6" w:rsidRDefault="00DF4289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99,99</w:t>
            </w:r>
          </w:p>
        </w:tc>
        <w:tc>
          <w:tcPr>
            <w:tcW w:w="1592" w:type="dxa"/>
          </w:tcPr>
          <w:p w:rsidR="00E61B58" w:rsidRPr="00A13AE6" w:rsidRDefault="00DF4289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6,52</w:t>
            </w:r>
          </w:p>
        </w:tc>
      </w:tr>
      <w:tr w:rsidR="00E61B58" w:rsidRPr="00A34FCF" w:rsidTr="00E87BDD">
        <w:tc>
          <w:tcPr>
            <w:tcW w:w="690" w:type="dxa"/>
          </w:tcPr>
          <w:p w:rsidR="00E61B58" w:rsidRPr="00A13AE6" w:rsidRDefault="00D6424C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152" w:type="dxa"/>
            <w:shd w:val="clear" w:color="auto" w:fill="auto"/>
            <w:vAlign w:val="center"/>
          </w:tcPr>
          <w:p w:rsidR="00E61B58" w:rsidRPr="0033090B" w:rsidRDefault="006A600C" w:rsidP="00E61B58">
            <w:pPr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  <w:r w:rsidRPr="006A600C">
              <w:rPr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59" w:type="dxa"/>
          </w:tcPr>
          <w:p w:rsidR="00E61B58" w:rsidRPr="00A13AE6" w:rsidRDefault="00D6424C" w:rsidP="00D6424C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19 118,30</w:t>
            </w:r>
          </w:p>
        </w:tc>
        <w:tc>
          <w:tcPr>
            <w:tcW w:w="1820" w:type="dxa"/>
          </w:tcPr>
          <w:p w:rsidR="00E61B58" w:rsidRPr="00A13AE6" w:rsidRDefault="00D6424C" w:rsidP="00D6424C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16 214,26</w:t>
            </w:r>
          </w:p>
        </w:tc>
        <w:tc>
          <w:tcPr>
            <w:tcW w:w="1482" w:type="dxa"/>
          </w:tcPr>
          <w:p w:rsidR="00E61B58" w:rsidRPr="00A13AE6" w:rsidRDefault="00DF4289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84,81</w:t>
            </w:r>
          </w:p>
        </w:tc>
        <w:tc>
          <w:tcPr>
            <w:tcW w:w="1592" w:type="dxa"/>
          </w:tcPr>
          <w:p w:rsidR="00E61B58" w:rsidRPr="00A13AE6" w:rsidRDefault="00DF4289" w:rsidP="00E61B58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2 904,04</w:t>
            </w:r>
          </w:p>
        </w:tc>
      </w:tr>
      <w:tr w:rsidR="00BD6FFF" w:rsidRPr="00A34FCF" w:rsidTr="00B452E2">
        <w:tc>
          <w:tcPr>
            <w:tcW w:w="690" w:type="dxa"/>
          </w:tcPr>
          <w:p w:rsidR="00BD6FFF" w:rsidRPr="00A13AE6" w:rsidRDefault="00D6424C" w:rsidP="00BD6FFF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152" w:type="dxa"/>
          </w:tcPr>
          <w:p w:rsidR="00BD6FFF" w:rsidRPr="00A11AA1" w:rsidRDefault="00BD6FFF" w:rsidP="00BD6FFF">
            <w:pPr>
              <w:rPr>
                <w:sz w:val="20"/>
                <w:szCs w:val="20"/>
                <w:lang w:eastAsia="en-US"/>
              </w:rPr>
            </w:pPr>
            <w:r w:rsidRPr="00A11AA1">
              <w:rPr>
                <w:sz w:val="20"/>
                <w:szCs w:val="20"/>
                <w:lang w:eastAsia="en-US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59" w:type="dxa"/>
          </w:tcPr>
          <w:p w:rsidR="00BD6FFF" w:rsidRPr="00A13AE6" w:rsidRDefault="00D6424C" w:rsidP="00BD6FFF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540 920,70</w:t>
            </w:r>
          </w:p>
        </w:tc>
        <w:tc>
          <w:tcPr>
            <w:tcW w:w="1820" w:type="dxa"/>
          </w:tcPr>
          <w:p w:rsidR="00BD6FFF" w:rsidRPr="00A13AE6" w:rsidRDefault="00D6424C" w:rsidP="00BD6FFF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540 920,70</w:t>
            </w:r>
          </w:p>
        </w:tc>
        <w:tc>
          <w:tcPr>
            <w:tcW w:w="1482" w:type="dxa"/>
          </w:tcPr>
          <w:p w:rsidR="00BD6FFF" w:rsidRPr="00A13AE6" w:rsidRDefault="00DF4289" w:rsidP="00BD6FFF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592" w:type="dxa"/>
          </w:tcPr>
          <w:p w:rsidR="00BD6FFF" w:rsidRPr="00A13AE6" w:rsidRDefault="00DF4289" w:rsidP="00BD6FFF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11E42" w:rsidRPr="00A34FCF" w:rsidTr="00B452E2">
        <w:tc>
          <w:tcPr>
            <w:tcW w:w="69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152" w:type="dxa"/>
          </w:tcPr>
          <w:p w:rsidR="00011E42" w:rsidRPr="00011E42" w:rsidRDefault="00011E42" w:rsidP="00011E42">
            <w:pPr>
              <w:rPr>
                <w:sz w:val="20"/>
                <w:szCs w:val="20"/>
                <w:lang w:eastAsia="en-US"/>
              </w:rPr>
            </w:pPr>
            <w:r w:rsidRPr="00011E42">
              <w:rPr>
                <w:sz w:val="20"/>
                <w:szCs w:val="20"/>
                <w:lang w:eastAsia="en-US"/>
              </w:rPr>
              <w:t>Единовременные денежные компенсации реабилитированным лицам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11E42" w:rsidRPr="00A34FCF" w:rsidTr="002F76AE">
        <w:tc>
          <w:tcPr>
            <w:tcW w:w="8842" w:type="dxa"/>
            <w:gridSpan w:val="2"/>
          </w:tcPr>
          <w:p w:rsidR="00011E42" w:rsidRPr="00A13AE6" w:rsidRDefault="00011E42" w:rsidP="00011E42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A13AE6">
              <w:rPr>
                <w:b/>
                <w:i/>
                <w:sz w:val="22"/>
                <w:szCs w:val="22"/>
                <w:lang w:eastAsia="en-US"/>
              </w:rPr>
              <w:t>Итого в соответствии с нормативными актами Российской Федерации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 w:rsidRPr="00A13AE6">
              <w:rPr>
                <w:b/>
                <w:i/>
                <w:sz w:val="22"/>
                <w:szCs w:val="22"/>
                <w:lang w:eastAsia="en-US"/>
              </w:rPr>
              <w:t>1 505 568,11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 w:rsidRPr="00A13AE6">
              <w:rPr>
                <w:b/>
                <w:i/>
                <w:sz w:val="22"/>
                <w:szCs w:val="22"/>
                <w:lang w:eastAsia="en-US"/>
              </w:rPr>
              <w:t>1 497 772,32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 w:rsidRPr="00A13AE6">
              <w:rPr>
                <w:b/>
                <w:i/>
                <w:sz w:val="22"/>
                <w:szCs w:val="22"/>
                <w:lang w:eastAsia="en-US"/>
              </w:rPr>
              <w:t>99,48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 w:rsidRPr="00A13AE6">
              <w:rPr>
                <w:b/>
                <w:i/>
                <w:sz w:val="22"/>
                <w:szCs w:val="22"/>
                <w:lang w:eastAsia="en-US"/>
              </w:rPr>
              <w:t>7 795,79</w:t>
            </w:r>
          </w:p>
        </w:tc>
      </w:tr>
      <w:tr w:rsidR="00011E42" w:rsidRPr="00A34FCF" w:rsidTr="00E91614">
        <w:tc>
          <w:tcPr>
            <w:tcW w:w="15695" w:type="dxa"/>
            <w:gridSpan w:val="6"/>
          </w:tcPr>
          <w:p w:rsidR="00011E42" w:rsidRPr="00A13AE6" w:rsidRDefault="00011E42" w:rsidP="00011E4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3AE6">
              <w:rPr>
                <w:b/>
                <w:sz w:val="22"/>
                <w:szCs w:val="22"/>
                <w:lang w:eastAsia="en-US"/>
              </w:rPr>
              <w:t>В соответствии с нормативными актами Забайкальского края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152" w:type="dxa"/>
          </w:tcPr>
          <w:p w:rsidR="00011E42" w:rsidRPr="00E61B58" w:rsidRDefault="00011E42" w:rsidP="00011E42">
            <w:pPr>
              <w:rPr>
                <w:sz w:val="20"/>
                <w:szCs w:val="20"/>
                <w:lang w:eastAsia="en-US"/>
              </w:rPr>
            </w:pPr>
            <w:r w:rsidRPr="00E61B58">
              <w:rPr>
                <w:sz w:val="20"/>
                <w:szCs w:val="20"/>
                <w:lang w:eastAsia="en-US"/>
              </w:rPr>
              <w:t xml:space="preserve">  Выплата социального пособия на погребение и возмещение расходов по гарантированному перечню услуг по погребению за счет бюджетов субъектов Российской Федерации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15 219,54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15 130,12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99,41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89,42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8152" w:type="dxa"/>
          </w:tcPr>
          <w:p w:rsidR="00011E42" w:rsidRPr="00E61B58" w:rsidRDefault="00011E42" w:rsidP="00011E42">
            <w:pPr>
              <w:jc w:val="center"/>
              <w:rPr>
                <w:sz w:val="20"/>
                <w:szCs w:val="20"/>
                <w:lang w:eastAsia="en-US"/>
              </w:rPr>
            </w:pPr>
            <w:r w:rsidRPr="00E61B58">
              <w:rPr>
                <w:sz w:val="20"/>
                <w:szCs w:val="20"/>
                <w:lang w:eastAsia="en-US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349 817,26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349 817,26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152" w:type="dxa"/>
          </w:tcPr>
          <w:p w:rsidR="00011E42" w:rsidRPr="0082198D" w:rsidRDefault="00011E42" w:rsidP="00011E42">
            <w:pPr>
              <w:rPr>
                <w:sz w:val="20"/>
                <w:szCs w:val="20"/>
                <w:lang w:eastAsia="en-US"/>
              </w:rPr>
            </w:pPr>
            <w:r w:rsidRPr="00A11AA1">
              <w:rPr>
                <w:sz w:val="20"/>
                <w:szCs w:val="20"/>
                <w:lang w:eastAsia="en-US"/>
              </w:rPr>
              <w:t>Ежемесячные денежные выплаты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28 322,84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28 322,84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8152" w:type="dxa"/>
          </w:tcPr>
          <w:p w:rsidR="00011E42" w:rsidRDefault="00011E42" w:rsidP="00011E42">
            <w:pPr>
              <w:jc w:val="both"/>
              <w:rPr>
                <w:sz w:val="20"/>
                <w:szCs w:val="20"/>
                <w:lang w:eastAsia="en-US"/>
              </w:rPr>
            </w:pPr>
            <w:r w:rsidRPr="00A11AA1">
              <w:rPr>
                <w:sz w:val="20"/>
                <w:szCs w:val="20"/>
                <w:lang w:eastAsia="en-US"/>
              </w:rP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  <w:p w:rsidR="00A13AE6" w:rsidRPr="0065379A" w:rsidRDefault="00A13AE6" w:rsidP="00011E42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10 585,12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10 585,12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A13AE6" w:rsidRPr="00A34FCF" w:rsidTr="00201A5A">
        <w:tc>
          <w:tcPr>
            <w:tcW w:w="690" w:type="dxa"/>
            <w:vAlign w:val="center"/>
          </w:tcPr>
          <w:p w:rsidR="00A13AE6" w:rsidRPr="00A13AE6" w:rsidRDefault="00A13AE6" w:rsidP="00A13A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3AE6">
              <w:rPr>
                <w:b/>
                <w:sz w:val="22"/>
                <w:szCs w:val="22"/>
                <w:lang w:eastAsia="en-US"/>
              </w:rPr>
              <w:lastRenderedPageBreak/>
              <w:t>№</w:t>
            </w:r>
          </w:p>
        </w:tc>
        <w:tc>
          <w:tcPr>
            <w:tcW w:w="8152" w:type="dxa"/>
            <w:vAlign w:val="center"/>
          </w:tcPr>
          <w:p w:rsidR="00A13AE6" w:rsidRPr="00A13AE6" w:rsidRDefault="00A13AE6" w:rsidP="00A13A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3AE6">
              <w:rPr>
                <w:b/>
                <w:sz w:val="22"/>
                <w:szCs w:val="22"/>
                <w:lang w:eastAsia="en-US"/>
              </w:rPr>
              <w:t>Содержание публичного нормативного обязательства</w:t>
            </w:r>
          </w:p>
        </w:tc>
        <w:tc>
          <w:tcPr>
            <w:tcW w:w="1959" w:type="dxa"/>
            <w:vAlign w:val="center"/>
          </w:tcPr>
          <w:p w:rsidR="00A13AE6" w:rsidRPr="00A13AE6" w:rsidRDefault="00A13AE6" w:rsidP="00A13A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Утверждено бюджетной росписью</w:t>
            </w:r>
          </w:p>
        </w:tc>
        <w:tc>
          <w:tcPr>
            <w:tcW w:w="1820" w:type="dxa"/>
            <w:vAlign w:val="center"/>
          </w:tcPr>
          <w:p w:rsidR="00A13AE6" w:rsidRPr="00A13AE6" w:rsidRDefault="00A13AE6" w:rsidP="00A13A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3AE6"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>сполнено</w:t>
            </w:r>
            <w:bookmarkStart w:id="0" w:name="_GoBack"/>
            <w:bookmarkEnd w:id="0"/>
          </w:p>
        </w:tc>
        <w:tc>
          <w:tcPr>
            <w:tcW w:w="1482" w:type="dxa"/>
            <w:vAlign w:val="center"/>
          </w:tcPr>
          <w:p w:rsidR="00A13AE6" w:rsidRPr="00A13AE6" w:rsidRDefault="00A13AE6" w:rsidP="00A13A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Процент исполнения</w:t>
            </w:r>
          </w:p>
        </w:tc>
        <w:tc>
          <w:tcPr>
            <w:tcW w:w="1592" w:type="dxa"/>
            <w:vAlign w:val="center"/>
          </w:tcPr>
          <w:p w:rsidR="00A13AE6" w:rsidRPr="00A13AE6" w:rsidRDefault="00A13AE6" w:rsidP="00A13A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3AE6">
              <w:rPr>
                <w:b/>
                <w:sz w:val="22"/>
                <w:szCs w:val="22"/>
                <w:lang w:eastAsia="en-US"/>
              </w:rPr>
              <w:t xml:space="preserve">Не исполненные </w:t>
            </w:r>
            <w:r>
              <w:rPr>
                <w:b/>
                <w:sz w:val="22"/>
                <w:szCs w:val="22"/>
                <w:lang w:eastAsia="en-US"/>
              </w:rPr>
              <w:t>назначения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152" w:type="dxa"/>
          </w:tcPr>
          <w:p w:rsidR="00011E42" w:rsidRPr="00E61B58" w:rsidRDefault="00011E42" w:rsidP="00011E42">
            <w:pPr>
              <w:jc w:val="both"/>
              <w:rPr>
                <w:sz w:val="20"/>
                <w:szCs w:val="20"/>
                <w:lang w:eastAsia="en-US"/>
              </w:rPr>
            </w:pPr>
            <w:r w:rsidRPr="0065379A">
              <w:rPr>
                <w:sz w:val="20"/>
                <w:szCs w:val="20"/>
                <w:lang w:eastAsia="en-US"/>
              </w:rPr>
              <w:t>Компенсация расходов по оплате жилых помещений и коммунальных услуг педагогическим работникам, проживающим в сельской местности, поселках городского типа (рабочих поселках)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271 762,36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270 811,97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99,65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950,39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152" w:type="dxa"/>
          </w:tcPr>
          <w:p w:rsidR="00011E42" w:rsidRPr="00ED15BD" w:rsidRDefault="00011E42" w:rsidP="00011E42">
            <w:pPr>
              <w:jc w:val="both"/>
              <w:rPr>
                <w:sz w:val="20"/>
                <w:szCs w:val="20"/>
                <w:lang w:eastAsia="en-US"/>
              </w:rPr>
            </w:pPr>
            <w:r w:rsidRPr="00ED15BD">
              <w:rPr>
                <w:sz w:val="20"/>
                <w:szCs w:val="20"/>
                <w:lang w:eastAsia="en-US"/>
              </w:rPr>
              <w:t>Оплата жилищно-коммунальных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137 327,04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120 827,04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87,98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16 500,00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8152" w:type="dxa"/>
          </w:tcPr>
          <w:p w:rsidR="00011E42" w:rsidRPr="00ED15BD" w:rsidRDefault="00011E42" w:rsidP="00011E42">
            <w:pPr>
              <w:jc w:val="both"/>
              <w:rPr>
                <w:sz w:val="20"/>
                <w:szCs w:val="20"/>
                <w:lang w:eastAsia="en-US"/>
              </w:rPr>
            </w:pPr>
            <w:r w:rsidRPr="00ED15BD">
              <w:rPr>
                <w:sz w:val="20"/>
                <w:szCs w:val="20"/>
                <w:lang w:eastAsia="en-US"/>
              </w:rPr>
              <w:t xml:space="preserve">  Расходы по возмещению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145,57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145,57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8152" w:type="dxa"/>
          </w:tcPr>
          <w:p w:rsidR="00011E42" w:rsidRPr="00ED15BD" w:rsidRDefault="00011E42" w:rsidP="00011E42">
            <w:pPr>
              <w:jc w:val="both"/>
              <w:rPr>
                <w:sz w:val="20"/>
                <w:szCs w:val="20"/>
                <w:lang w:eastAsia="en-US"/>
              </w:rPr>
            </w:pPr>
            <w:r w:rsidRPr="00ED15BD">
              <w:rPr>
                <w:sz w:val="20"/>
                <w:szCs w:val="20"/>
                <w:lang w:eastAsia="en-US"/>
              </w:rPr>
              <w:t>Социальная помощь малоимущим гражданам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75 843,38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75 843,38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8152" w:type="dxa"/>
          </w:tcPr>
          <w:p w:rsidR="00011E42" w:rsidRPr="00ED15BD" w:rsidRDefault="00011E42" w:rsidP="00011E42">
            <w:pPr>
              <w:jc w:val="both"/>
              <w:rPr>
                <w:sz w:val="20"/>
                <w:szCs w:val="20"/>
                <w:lang w:eastAsia="en-US"/>
              </w:rPr>
            </w:pPr>
            <w:r w:rsidRPr="00ED15BD">
              <w:rPr>
                <w:sz w:val="20"/>
                <w:szCs w:val="20"/>
                <w:lang w:eastAsia="en-US"/>
              </w:rPr>
              <w:t>Ежемесячное денежное вознаграждение почетным гражданам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1 346,56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1 346,56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8152" w:type="dxa"/>
          </w:tcPr>
          <w:p w:rsidR="00011E42" w:rsidRPr="00ED15BD" w:rsidRDefault="00011E42" w:rsidP="00011E42">
            <w:pPr>
              <w:jc w:val="both"/>
              <w:rPr>
                <w:sz w:val="20"/>
                <w:szCs w:val="20"/>
                <w:lang w:eastAsia="en-US"/>
              </w:rPr>
            </w:pPr>
            <w:r w:rsidRPr="00ED15BD">
              <w:rPr>
                <w:sz w:val="20"/>
                <w:szCs w:val="20"/>
                <w:lang w:eastAsia="en-US"/>
              </w:rPr>
              <w:t>Расходы на реализацию Закона Забайкальского края "О приемной семье для граждан пожилого возраста и инвалидов в Забайкальском крае"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11 460,00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11 214,70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97,86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245,30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8152" w:type="dxa"/>
          </w:tcPr>
          <w:p w:rsidR="00011E42" w:rsidRPr="0031172A" w:rsidRDefault="00011E42" w:rsidP="00011E42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  <w:r w:rsidRPr="0031172A">
              <w:rPr>
                <w:sz w:val="20"/>
                <w:szCs w:val="20"/>
                <w:lang w:eastAsia="en-US"/>
              </w:rPr>
              <w:t>Краевой материнский (семейный) капитал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162 106,35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162 106,35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8152" w:type="dxa"/>
          </w:tcPr>
          <w:p w:rsidR="00011E42" w:rsidRPr="0031172A" w:rsidRDefault="00011E42" w:rsidP="00011E42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  <w:r w:rsidRPr="00576B3E">
              <w:rPr>
                <w:sz w:val="20"/>
                <w:szCs w:val="20"/>
                <w:lang w:eastAsia="en-US"/>
              </w:rPr>
              <w:t>Ежемесячная денежная выплата на оплату общей площади жилых помещений и коммунальных услуг многодетным семьям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82 668,27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82 668,27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8152" w:type="dxa"/>
          </w:tcPr>
          <w:p w:rsidR="00011E42" w:rsidRPr="0031172A" w:rsidRDefault="00011E42" w:rsidP="00011E42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  <w:r w:rsidRPr="00576B3E">
              <w:rPr>
                <w:sz w:val="20"/>
                <w:szCs w:val="20"/>
                <w:lang w:eastAsia="en-US"/>
              </w:rPr>
              <w:t>Ежемесячные денежные выплаты многодетным семьям в размере величины прожиточного минимума для детей, установленной в Забайкальском крае, до достижения ребенком возраста трех лет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508 977,76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508 977,76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8152" w:type="dxa"/>
          </w:tcPr>
          <w:p w:rsidR="00011E42" w:rsidRPr="0031172A" w:rsidRDefault="00011E42" w:rsidP="00011E42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  <w:r w:rsidRPr="00576B3E">
              <w:rPr>
                <w:sz w:val="20"/>
                <w:szCs w:val="20"/>
                <w:lang w:eastAsia="en-US"/>
              </w:rPr>
              <w:t>Ежемесячные денежные выплаты труженикам тыла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20 128,48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20 128,48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8152" w:type="dxa"/>
          </w:tcPr>
          <w:p w:rsidR="00011E42" w:rsidRPr="00A11AA1" w:rsidRDefault="00011E42" w:rsidP="00011E42">
            <w:pPr>
              <w:jc w:val="both"/>
              <w:rPr>
                <w:sz w:val="20"/>
                <w:szCs w:val="20"/>
                <w:lang w:eastAsia="en-US"/>
              </w:rPr>
            </w:pPr>
            <w:r w:rsidRPr="00A11AA1">
              <w:rPr>
                <w:sz w:val="20"/>
                <w:szCs w:val="20"/>
                <w:lang w:eastAsia="en-US"/>
              </w:rPr>
              <w:t>Ежемесячные денежные выплаты по оплате жилого помещения и коммунальных услуг ветеранам труда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469 631,75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430 403,75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91,65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39 228,00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152" w:type="dxa"/>
          </w:tcPr>
          <w:p w:rsidR="00011E42" w:rsidRPr="00576B3E" w:rsidRDefault="00011E42" w:rsidP="00011E42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  <w:r w:rsidRPr="00A11AA1">
              <w:rPr>
                <w:sz w:val="20"/>
                <w:szCs w:val="20"/>
                <w:lang w:eastAsia="en-US"/>
              </w:rPr>
              <w:t>Ежемесячные денежные выплаты ветеранам труда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338 671,21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317 322,48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93,70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21 348,73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8152" w:type="dxa"/>
          </w:tcPr>
          <w:p w:rsidR="00011E42" w:rsidRPr="0031172A" w:rsidRDefault="00011E42" w:rsidP="00011E42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  <w:r w:rsidRPr="00576B3E">
              <w:rPr>
                <w:sz w:val="20"/>
                <w:szCs w:val="20"/>
                <w:lang w:eastAsia="en-US"/>
              </w:rPr>
              <w:t>Ежемесячные денежные выплаты по оплате жилого помещения и коммунальных услуг ветеранам труда Забайкальского края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255 001,97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255 001,97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11E42" w:rsidRPr="00A34FCF" w:rsidTr="00A34FC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8152" w:type="dxa"/>
          </w:tcPr>
          <w:p w:rsidR="00011E42" w:rsidRPr="0031172A" w:rsidRDefault="00011E42" w:rsidP="00011E42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  <w:r w:rsidRPr="00A11AA1">
              <w:rPr>
                <w:sz w:val="20"/>
                <w:szCs w:val="20"/>
                <w:lang w:eastAsia="en-US"/>
              </w:rPr>
              <w:t>Ежемесячные денежные выплаты ветеранам труда Забайкальского края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257 227,93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252 602,83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98,20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4 625,10</w:t>
            </w:r>
          </w:p>
        </w:tc>
      </w:tr>
      <w:tr w:rsidR="00011E42" w:rsidRPr="00A34FCF" w:rsidTr="00BD6FF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8152" w:type="dxa"/>
            <w:shd w:val="clear" w:color="auto" w:fill="auto"/>
          </w:tcPr>
          <w:p w:rsidR="00011E42" w:rsidRPr="00BD6FFF" w:rsidRDefault="00011E42" w:rsidP="00011E42">
            <w:pPr>
              <w:jc w:val="both"/>
              <w:rPr>
                <w:sz w:val="20"/>
                <w:szCs w:val="20"/>
                <w:lang w:eastAsia="en-US"/>
              </w:rPr>
            </w:pPr>
            <w:r w:rsidRPr="00BD6FFF">
              <w:rPr>
                <w:sz w:val="20"/>
                <w:szCs w:val="20"/>
                <w:lang w:eastAsia="en-US"/>
              </w:rPr>
              <w:t>Ежемесячные денежные выплаты многодетным семьям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94 413,95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92 720,85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98,21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1 693,10</w:t>
            </w:r>
          </w:p>
        </w:tc>
      </w:tr>
      <w:tr w:rsidR="00011E42" w:rsidRPr="00A34FCF" w:rsidTr="00BD6FF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8152" w:type="dxa"/>
            <w:shd w:val="clear" w:color="auto" w:fill="auto"/>
          </w:tcPr>
          <w:p w:rsidR="00011E42" w:rsidRPr="00BD6FFF" w:rsidRDefault="00011E42" w:rsidP="00011E42">
            <w:pPr>
              <w:jc w:val="both"/>
              <w:rPr>
                <w:sz w:val="20"/>
                <w:szCs w:val="20"/>
                <w:lang w:eastAsia="en-US"/>
              </w:rPr>
            </w:pPr>
            <w:r w:rsidRPr="00BD6FFF">
              <w:rPr>
                <w:sz w:val="20"/>
                <w:szCs w:val="20"/>
                <w:lang w:eastAsia="en-US"/>
              </w:rPr>
              <w:t>Ежемесячное пособие на ребенка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290 555,87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285 574,07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98,28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4 981,80</w:t>
            </w:r>
          </w:p>
        </w:tc>
      </w:tr>
      <w:tr w:rsidR="00011E42" w:rsidRPr="00A34FCF" w:rsidTr="00BD6FF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8152" w:type="dxa"/>
            <w:shd w:val="clear" w:color="auto" w:fill="auto"/>
          </w:tcPr>
          <w:p w:rsidR="00011E42" w:rsidRPr="00BD6FFF" w:rsidRDefault="00011E42" w:rsidP="00011E42">
            <w:pPr>
              <w:jc w:val="both"/>
              <w:rPr>
                <w:sz w:val="20"/>
                <w:szCs w:val="20"/>
                <w:lang w:eastAsia="en-US"/>
              </w:rPr>
            </w:pPr>
            <w:r w:rsidRPr="00BD6FFF">
              <w:rPr>
                <w:sz w:val="20"/>
                <w:szCs w:val="20"/>
                <w:lang w:eastAsia="en-US"/>
              </w:rPr>
              <w:t>Компенсация стоимости проезда к месту лечения и обратно инвалидам, нуждающимся в процедурах гемодиализа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2 093,51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2 093,51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11E42" w:rsidRPr="00A34FCF" w:rsidTr="00BD6FFF">
        <w:tc>
          <w:tcPr>
            <w:tcW w:w="690" w:type="dxa"/>
          </w:tcPr>
          <w:p w:rsidR="00011E42" w:rsidRPr="00A13AE6" w:rsidRDefault="00B7714E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8152" w:type="dxa"/>
            <w:shd w:val="clear" w:color="auto" w:fill="auto"/>
          </w:tcPr>
          <w:p w:rsidR="00011E42" w:rsidRPr="00BD6FFF" w:rsidRDefault="00011E42" w:rsidP="00011E42">
            <w:pPr>
              <w:jc w:val="both"/>
              <w:rPr>
                <w:sz w:val="20"/>
                <w:szCs w:val="20"/>
                <w:lang w:eastAsia="en-US"/>
              </w:rPr>
            </w:pPr>
            <w:r w:rsidRPr="00BD6FFF">
              <w:rPr>
                <w:sz w:val="20"/>
                <w:szCs w:val="20"/>
                <w:lang w:eastAsia="en-US"/>
              </w:rPr>
              <w:t>Компенсация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18,00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18,00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sz w:val="22"/>
                <w:szCs w:val="22"/>
                <w:lang w:eastAsia="en-US"/>
              </w:rPr>
            </w:pPr>
            <w:r w:rsidRPr="00A13AE6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011E42" w:rsidRPr="00A34FCF" w:rsidTr="008B50B1">
        <w:tc>
          <w:tcPr>
            <w:tcW w:w="8842" w:type="dxa"/>
            <w:gridSpan w:val="2"/>
          </w:tcPr>
          <w:p w:rsidR="00011E42" w:rsidRPr="00C0487E" w:rsidRDefault="00011E42" w:rsidP="00011E42">
            <w:pPr>
              <w:jc w:val="both"/>
              <w:rPr>
                <w:b/>
                <w:i/>
                <w:sz w:val="20"/>
                <w:szCs w:val="20"/>
                <w:lang w:eastAsia="en-US"/>
              </w:rPr>
            </w:pPr>
            <w:r w:rsidRPr="00C0487E">
              <w:rPr>
                <w:b/>
                <w:i/>
                <w:sz w:val="20"/>
                <w:szCs w:val="20"/>
                <w:lang w:eastAsia="en-US"/>
              </w:rPr>
              <w:t>Итого в соответствии с нормативными актами Забайкальского края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 w:rsidRPr="00A13AE6">
              <w:rPr>
                <w:b/>
                <w:i/>
                <w:sz w:val="22"/>
                <w:szCs w:val="22"/>
                <w:lang w:eastAsia="en-US"/>
              </w:rPr>
              <w:t>3 383 324,72</w:t>
            </w:r>
          </w:p>
        </w:tc>
        <w:tc>
          <w:tcPr>
            <w:tcW w:w="1820" w:type="dxa"/>
          </w:tcPr>
          <w:p w:rsidR="00011E42" w:rsidRPr="00A13AE6" w:rsidRDefault="00011E42" w:rsidP="00011E42">
            <w:pPr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 w:rsidRPr="00A13AE6">
              <w:rPr>
                <w:b/>
                <w:i/>
                <w:sz w:val="22"/>
                <w:szCs w:val="22"/>
                <w:lang w:eastAsia="en-US"/>
              </w:rPr>
              <w:t>3 293 662,88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 w:rsidRPr="00A13AE6">
              <w:rPr>
                <w:b/>
                <w:i/>
                <w:sz w:val="22"/>
                <w:szCs w:val="22"/>
                <w:lang w:eastAsia="en-US"/>
              </w:rPr>
              <w:t>97,35</w:t>
            </w:r>
          </w:p>
        </w:tc>
        <w:tc>
          <w:tcPr>
            <w:tcW w:w="1592" w:type="dxa"/>
          </w:tcPr>
          <w:p w:rsidR="00011E42" w:rsidRPr="00A13AE6" w:rsidRDefault="00011E42" w:rsidP="00011E42">
            <w:pPr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 w:rsidRPr="00A13AE6">
              <w:rPr>
                <w:b/>
                <w:i/>
                <w:sz w:val="22"/>
                <w:szCs w:val="22"/>
                <w:lang w:eastAsia="en-US"/>
              </w:rPr>
              <w:t>89 661,84</w:t>
            </w:r>
          </w:p>
        </w:tc>
      </w:tr>
      <w:tr w:rsidR="00011E42" w:rsidRPr="00A34FCF" w:rsidTr="00FB4AC2">
        <w:tc>
          <w:tcPr>
            <w:tcW w:w="8842" w:type="dxa"/>
            <w:gridSpan w:val="2"/>
          </w:tcPr>
          <w:p w:rsidR="00011E42" w:rsidRPr="00C0487E" w:rsidRDefault="00011E42" w:rsidP="00A13AE6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 w:rsidRPr="00C0487E">
              <w:rPr>
                <w:b/>
                <w:sz w:val="20"/>
                <w:szCs w:val="20"/>
                <w:lang w:eastAsia="en-US"/>
              </w:rPr>
              <w:t xml:space="preserve">Всего </w:t>
            </w:r>
          </w:p>
        </w:tc>
        <w:tc>
          <w:tcPr>
            <w:tcW w:w="1959" w:type="dxa"/>
          </w:tcPr>
          <w:p w:rsidR="00011E42" w:rsidRPr="00A13AE6" w:rsidRDefault="00011E42" w:rsidP="00011E4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3AE6">
              <w:rPr>
                <w:b/>
                <w:sz w:val="22"/>
                <w:szCs w:val="22"/>
                <w:lang w:eastAsia="en-US"/>
              </w:rPr>
              <w:t>4 888 892,83</w:t>
            </w:r>
          </w:p>
        </w:tc>
        <w:tc>
          <w:tcPr>
            <w:tcW w:w="1820" w:type="dxa"/>
          </w:tcPr>
          <w:p w:rsidR="00011E42" w:rsidRPr="00A13AE6" w:rsidRDefault="00011E42" w:rsidP="008B7F1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3AE6">
              <w:rPr>
                <w:b/>
                <w:sz w:val="22"/>
                <w:szCs w:val="22"/>
                <w:lang w:eastAsia="en-US"/>
              </w:rPr>
              <w:t>4 791</w:t>
            </w:r>
            <w:r w:rsidR="008B7F10" w:rsidRPr="00A13AE6">
              <w:rPr>
                <w:b/>
                <w:sz w:val="22"/>
                <w:szCs w:val="22"/>
                <w:lang w:eastAsia="en-US"/>
              </w:rPr>
              <w:t> 435,20</w:t>
            </w:r>
          </w:p>
        </w:tc>
        <w:tc>
          <w:tcPr>
            <w:tcW w:w="1482" w:type="dxa"/>
          </w:tcPr>
          <w:p w:rsidR="00011E42" w:rsidRPr="00A13AE6" w:rsidRDefault="00011E42" w:rsidP="00011E4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3AE6">
              <w:rPr>
                <w:b/>
                <w:sz w:val="22"/>
                <w:szCs w:val="22"/>
                <w:lang w:eastAsia="en-US"/>
              </w:rPr>
              <w:t>98,00</w:t>
            </w:r>
          </w:p>
        </w:tc>
        <w:tc>
          <w:tcPr>
            <w:tcW w:w="1592" w:type="dxa"/>
          </w:tcPr>
          <w:p w:rsidR="00011E42" w:rsidRPr="00A13AE6" w:rsidRDefault="00011E42" w:rsidP="008B7F1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13AE6">
              <w:rPr>
                <w:b/>
                <w:sz w:val="22"/>
                <w:szCs w:val="22"/>
                <w:lang w:eastAsia="en-US"/>
              </w:rPr>
              <w:t>97</w:t>
            </w:r>
            <w:r w:rsidR="008B7F10" w:rsidRPr="00A13AE6">
              <w:rPr>
                <w:b/>
                <w:sz w:val="22"/>
                <w:szCs w:val="22"/>
                <w:lang w:eastAsia="en-US"/>
              </w:rPr>
              <w:t> </w:t>
            </w:r>
            <w:r w:rsidRPr="00A13AE6">
              <w:rPr>
                <w:b/>
                <w:sz w:val="22"/>
                <w:szCs w:val="22"/>
                <w:lang w:eastAsia="en-US"/>
              </w:rPr>
              <w:t>497</w:t>
            </w:r>
            <w:r w:rsidR="008B7F10" w:rsidRPr="00A13AE6">
              <w:rPr>
                <w:b/>
                <w:sz w:val="22"/>
                <w:szCs w:val="22"/>
                <w:lang w:eastAsia="en-US"/>
              </w:rPr>
              <w:t>,63</w:t>
            </w:r>
          </w:p>
        </w:tc>
      </w:tr>
    </w:tbl>
    <w:p w:rsidR="00A34FCF" w:rsidRPr="00A34FCF" w:rsidRDefault="00A34FCF" w:rsidP="00A34FCF">
      <w:pPr>
        <w:jc w:val="center"/>
        <w:rPr>
          <w:b/>
          <w:vertAlign w:val="superscript"/>
          <w:lang w:eastAsia="en-US"/>
        </w:rPr>
      </w:pPr>
    </w:p>
    <w:sectPr w:rsidR="00A34FCF" w:rsidRPr="00A34FCF" w:rsidSect="00A00996">
      <w:headerReference w:type="default" r:id="rId7"/>
      <w:pgSz w:w="16839" w:h="11907" w:orient="landscape" w:code="9"/>
      <w:pgMar w:top="1134" w:right="567" w:bottom="68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4FA" w:rsidRDefault="000524FA">
      <w:r>
        <w:separator/>
      </w:r>
    </w:p>
  </w:endnote>
  <w:endnote w:type="continuationSeparator" w:id="0">
    <w:p w:rsidR="000524FA" w:rsidRDefault="00052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4FA" w:rsidRDefault="000524FA">
      <w:r>
        <w:separator/>
      </w:r>
    </w:p>
  </w:footnote>
  <w:footnote w:type="continuationSeparator" w:id="0">
    <w:p w:rsidR="000524FA" w:rsidRDefault="00052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D39" w:rsidRDefault="00533D39" w:rsidP="006E58F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3AE6">
      <w:rPr>
        <w:rStyle w:val="a5"/>
        <w:noProof/>
      </w:rPr>
      <w:t>2</w:t>
    </w:r>
    <w:r>
      <w:rPr>
        <w:rStyle w:val="a5"/>
      </w:rPr>
      <w:fldChar w:fldCharType="end"/>
    </w:r>
  </w:p>
  <w:p w:rsidR="00533D39" w:rsidRDefault="00533D3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26899"/>
    <w:multiLevelType w:val="hybridMultilevel"/>
    <w:tmpl w:val="77D82D78"/>
    <w:lvl w:ilvl="0" w:tplc="B2F4CE4A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" w15:restartNumberingAfterBreak="0">
    <w:nsid w:val="1BA9521F"/>
    <w:multiLevelType w:val="hybridMultilevel"/>
    <w:tmpl w:val="45E49B1A"/>
    <w:lvl w:ilvl="0" w:tplc="AB5EC4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1E81709"/>
    <w:multiLevelType w:val="hybridMultilevel"/>
    <w:tmpl w:val="0A06F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gutterAtTop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8FD"/>
    <w:rsid w:val="000067D9"/>
    <w:rsid w:val="0001022E"/>
    <w:rsid w:val="00011C18"/>
    <w:rsid w:val="00011E42"/>
    <w:rsid w:val="00015504"/>
    <w:rsid w:val="0001626F"/>
    <w:rsid w:val="00017E91"/>
    <w:rsid w:val="000255AE"/>
    <w:rsid w:val="00026FA1"/>
    <w:rsid w:val="00027A22"/>
    <w:rsid w:val="00027E87"/>
    <w:rsid w:val="00030228"/>
    <w:rsid w:val="00030650"/>
    <w:rsid w:val="00033ADE"/>
    <w:rsid w:val="00034768"/>
    <w:rsid w:val="00046B2F"/>
    <w:rsid w:val="00046E4F"/>
    <w:rsid w:val="00050E00"/>
    <w:rsid w:val="000524FA"/>
    <w:rsid w:val="00053C88"/>
    <w:rsid w:val="00054FA5"/>
    <w:rsid w:val="000561C8"/>
    <w:rsid w:val="000614E1"/>
    <w:rsid w:val="0006321F"/>
    <w:rsid w:val="00063E79"/>
    <w:rsid w:val="00064E17"/>
    <w:rsid w:val="00071E17"/>
    <w:rsid w:val="000732AD"/>
    <w:rsid w:val="00082F49"/>
    <w:rsid w:val="00085161"/>
    <w:rsid w:val="0008748F"/>
    <w:rsid w:val="00090ED5"/>
    <w:rsid w:val="000914D8"/>
    <w:rsid w:val="00093F41"/>
    <w:rsid w:val="000953CD"/>
    <w:rsid w:val="000A0668"/>
    <w:rsid w:val="000A5466"/>
    <w:rsid w:val="000B52EB"/>
    <w:rsid w:val="000B62F9"/>
    <w:rsid w:val="000C42B4"/>
    <w:rsid w:val="000C57BE"/>
    <w:rsid w:val="000D2516"/>
    <w:rsid w:val="000D6353"/>
    <w:rsid w:val="000E2089"/>
    <w:rsid w:val="000E2EC6"/>
    <w:rsid w:val="000F0355"/>
    <w:rsid w:val="000F0499"/>
    <w:rsid w:val="000F0E83"/>
    <w:rsid w:val="000F34BB"/>
    <w:rsid w:val="000F603D"/>
    <w:rsid w:val="00102F50"/>
    <w:rsid w:val="001030D5"/>
    <w:rsid w:val="001039D7"/>
    <w:rsid w:val="001043D4"/>
    <w:rsid w:val="001051F4"/>
    <w:rsid w:val="0011015F"/>
    <w:rsid w:val="00110C08"/>
    <w:rsid w:val="001112BC"/>
    <w:rsid w:val="00112ECD"/>
    <w:rsid w:val="001168BB"/>
    <w:rsid w:val="001225E7"/>
    <w:rsid w:val="00123E4C"/>
    <w:rsid w:val="00126B64"/>
    <w:rsid w:val="0013366B"/>
    <w:rsid w:val="00137688"/>
    <w:rsid w:val="001376D6"/>
    <w:rsid w:val="001403DD"/>
    <w:rsid w:val="00141107"/>
    <w:rsid w:val="001421E0"/>
    <w:rsid w:val="00142BB9"/>
    <w:rsid w:val="00144592"/>
    <w:rsid w:val="00150322"/>
    <w:rsid w:val="00151E13"/>
    <w:rsid w:val="001531EE"/>
    <w:rsid w:val="00156F8D"/>
    <w:rsid w:val="00162B3E"/>
    <w:rsid w:val="00163723"/>
    <w:rsid w:val="001673A0"/>
    <w:rsid w:val="00172539"/>
    <w:rsid w:val="0018160D"/>
    <w:rsid w:val="00181FB1"/>
    <w:rsid w:val="00184CD3"/>
    <w:rsid w:val="001875FE"/>
    <w:rsid w:val="00190987"/>
    <w:rsid w:val="00191EED"/>
    <w:rsid w:val="001922BE"/>
    <w:rsid w:val="00192B3A"/>
    <w:rsid w:val="001957BD"/>
    <w:rsid w:val="0019682B"/>
    <w:rsid w:val="00197872"/>
    <w:rsid w:val="001A0DEE"/>
    <w:rsid w:val="001A1577"/>
    <w:rsid w:val="001A1C10"/>
    <w:rsid w:val="001B0377"/>
    <w:rsid w:val="001B24B0"/>
    <w:rsid w:val="001B5192"/>
    <w:rsid w:val="001B5C25"/>
    <w:rsid w:val="001B676A"/>
    <w:rsid w:val="001B6B4E"/>
    <w:rsid w:val="001B75D9"/>
    <w:rsid w:val="001C2BD6"/>
    <w:rsid w:val="001C3DD4"/>
    <w:rsid w:val="001C53FA"/>
    <w:rsid w:val="001C6581"/>
    <w:rsid w:val="001D2522"/>
    <w:rsid w:val="001D54CF"/>
    <w:rsid w:val="001D57CD"/>
    <w:rsid w:val="001D7621"/>
    <w:rsid w:val="001D7A6A"/>
    <w:rsid w:val="001E2B81"/>
    <w:rsid w:val="001F584E"/>
    <w:rsid w:val="001F5F50"/>
    <w:rsid w:val="001F63C6"/>
    <w:rsid w:val="002022BD"/>
    <w:rsid w:val="00206B01"/>
    <w:rsid w:val="00207A3C"/>
    <w:rsid w:val="00207CA7"/>
    <w:rsid w:val="002102E6"/>
    <w:rsid w:val="00214142"/>
    <w:rsid w:val="00216329"/>
    <w:rsid w:val="00220B19"/>
    <w:rsid w:val="0022493B"/>
    <w:rsid w:val="00225B5A"/>
    <w:rsid w:val="00230A97"/>
    <w:rsid w:val="00230F5A"/>
    <w:rsid w:val="00236A9F"/>
    <w:rsid w:val="00254228"/>
    <w:rsid w:val="002544B1"/>
    <w:rsid w:val="002551EE"/>
    <w:rsid w:val="00257733"/>
    <w:rsid w:val="00274219"/>
    <w:rsid w:val="002754B8"/>
    <w:rsid w:val="002814C0"/>
    <w:rsid w:val="00290C79"/>
    <w:rsid w:val="002946C6"/>
    <w:rsid w:val="002967C6"/>
    <w:rsid w:val="002A28A6"/>
    <w:rsid w:val="002B09E6"/>
    <w:rsid w:val="002B22F6"/>
    <w:rsid w:val="002B3219"/>
    <w:rsid w:val="002B6219"/>
    <w:rsid w:val="002B6300"/>
    <w:rsid w:val="002C1124"/>
    <w:rsid w:val="002C2A02"/>
    <w:rsid w:val="002C4C3E"/>
    <w:rsid w:val="002D33B6"/>
    <w:rsid w:val="002E1386"/>
    <w:rsid w:val="002E38D4"/>
    <w:rsid w:val="002E45E9"/>
    <w:rsid w:val="002E6484"/>
    <w:rsid w:val="003015EB"/>
    <w:rsid w:val="00301A4E"/>
    <w:rsid w:val="0031036A"/>
    <w:rsid w:val="0031172A"/>
    <w:rsid w:val="003132FE"/>
    <w:rsid w:val="00320421"/>
    <w:rsid w:val="0032480F"/>
    <w:rsid w:val="0032583B"/>
    <w:rsid w:val="00327AC1"/>
    <w:rsid w:val="0033090B"/>
    <w:rsid w:val="00332416"/>
    <w:rsid w:val="00332CD8"/>
    <w:rsid w:val="00333891"/>
    <w:rsid w:val="003363DB"/>
    <w:rsid w:val="003414AC"/>
    <w:rsid w:val="00343A92"/>
    <w:rsid w:val="00346D1F"/>
    <w:rsid w:val="00350A04"/>
    <w:rsid w:val="00354D8D"/>
    <w:rsid w:val="003556BA"/>
    <w:rsid w:val="003619B1"/>
    <w:rsid w:val="003640B3"/>
    <w:rsid w:val="003661D0"/>
    <w:rsid w:val="00367913"/>
    <w:rsid w:val="00371B82"/>
    <w:rsid w:val="00372F9B"/>
    <w:rsid w:val="00373672"/>
    <w:rsid w:val="00373D38"/>
    <w:rsid w:val="00376A7D"/>
    <w:rsid w:val="00380DA2"/>
    <w:rsid w:val="0038514D"/>
    <w:rsid w:val="00397D10"/>
    <w:rsid w:val="003A0343"/>
    <w:rsid w:val="003A104E"/>
    <w:rsid w:val="003A146E"/>
    <w:rsid w:val="003A2BFE"/>
    <w:rsid w:val="003A4169"/>
    <w:rsid w:val="003B0452"/>
    <w:rsid w:val="003B414C"/>
    <w:rsid w:val="003D21EC"/>
    <w:rsid w:val="003D2D2D"/>
    <w:rsid w:val="003D3495"/>
    <w:rsid w:val="003D38EA"/>
    <w:rsid w:val="003D6B0B"/>
    <w:rsid w:val="003E1E1D"/>
    <w:rsid w:val="003E618F"/>
    <w:rsid w:val="003F2751"/>
    <w:rsid w:val="003F56C4"/>
    <w:rsid w:val="003F682D"/>
    <w:rsid w:val="004053B4"/>
    <w:rsid w:val="00412DAB"/>
    <w:rsid w:val="00413C67"/>
    <w:rsid w:val="0041416F"/>
    <w:rsid w:val="004238BC"/>
    <w:rsid w:val="004263E2"/>
    <w:rsid w:val="004266E6"/>
    <w:rsid w:val="00431829"/>
    <w:rsid w:val="00431BE8"/>
    <w:rsid w:val="00433731"/>
    <w:rsid w:val="00433838"/>
    <w:rsid w:val="0043418C"/>
    <w:rsid w:val="00440174"/>
    <w:rsid w:val="004412AA"/>
    <w:rsid w:val="00445B5E"/>
    <w:rsid w:val="004470A0"/>
    <w:rsid w:val="00451D13"/>
    <w:rsid w:val="00461212"/>
    <w:rsid w:val="004625F6"/>
    <w:rsid w:val="0047185D"/>
    <w:rsid w:val="00471D85"/>
    <w:rsid w:val="004725CB"/>
    <w:rsid w:val="00472C91"/>
    <w:rsid w:val="004752A6"/>
    <w:rsid w:val="00475E8E"/>
    <w:rsid w:val="00477B41"/>
    <w:rsid w:val="00482A6D"/>
    <w:rsid w:val="00486B10"/>
    <w:rsid w:val="00487CA9"/>
    <w:rsid w:val="004922CE"/>
    <w:rsid w:val="00495A86"/>
    <w:rsid w:val="004967EB"/>
    <w:rsid w:val="004A223F"/>
    <w:rsid w:val="004A5E42"/>
    <w:rsid w:val="004A64C6"/>
    <w:rsid w:val="004A6AB8"/>
    <w:rsid w:val="004B7546"/>
    <w:rsid w:val="004B7D21"/>
    <w:rsid w:val="004C3BB5"/>
    <w:rsid w:val="004C43DC"/>
    <w:rsid w:val="004C4E44"/>
    <w:rsid w:val="004C7E76"/>
    <w:rsid w:val="004D1D9D"/>
    <w:rsid w:val="004D1E22"/>
    <w:rsid w:val="004D31B6"/>
    <w:rsid w:val="004D5D8E"/>
    <w:rsid w:val="004E0F16"/>
    <w:rsid w:val="004E5B0F"/>
    <w:rsid w:val="004E5C72"/>
    <w:rsid w:val="004E7BB4"/>
    <w:rsid w:val="004F1A82"/>
    <w:rsid w:val="004F1FC9"/>
    <w:rsid w:val="004F2A93"/>
    <w:rsid w:val="004F467C"/>
    <w:rsid w:val="00501E10"/>
    <w:rsid w:val="00502776"/>
    <w:rsid w:val="0050522C"/>
    <w:rsid w:val="00507786"/>
    <w:rsid w:val="00511667"/>
    <w:rsid w:val="00513158"/>
    <w:rsid w:val="00513444"/>
    <w:rsid w:val="00514CB4"/>
    <w:rsid w:val="00514DAD"/>
    <w:rsid w:val="00515E82"/>
    <w:rsid w:val="00516521"/>
    <w:rsid w:val="005225C2"/>
    <w:rsid w:val="005237F5"/>
    <w:rsid w:val="00523E16"/>
    <w:rsid w:val="005264A8"/>
    <w:rsid w:val="00533D39"/>
    <w:rsid w:val="00541856"/>
    <w:rsid w:val="00545A8F"/>
    <w:rsid w:val="00547DC6"/>
    <w:rsid w:val="00560831"/>
    <w:rsid w:val="00562FFC"/>
    <w:rsid w:val="005658B0"/>
    <w:rsid w:val="005666F0"/>
    <w:rsid w:val="005713F0"/>
    <w:rsid w:val="0057616F"/>
    <w:rsid w:val="00576B3E"/>
    <w:rsid w:val="00577A0F"/>
    <w:rsid w:val="005830E9"/>
    <w:rsid w:val="00587447"/>
    <w:rsid w:val="00591245"/>
    <w:rsid w:val="00594E6F"/>
    <w:rsid w:val="00597F8A"/>
    <w:rsid w:val="005A45BC"/>
    <w:rsid w:val="005A5B94"/>
    <w:rsid w:val="005A74D9"/>
    <w:rsid w:val="005A7C2A"/>
    <w:rsid w:val="005B1BA4"/>
    <w:rsid w:val="005B6347"/>
    <w:rsid w:val="005C30EE"/>
    <w:rsid w:val="005C5902"/>
    <w:rsid w:val="005C7E30"/>
    <w:rsid w:val="005D0951"/>
    <w:rsid w:val="005D3D1C"/>
    <w:rsid w:val="005D4757"/>
    <w:rsid w:val="005D5023"/>
    <w:rsid w:val="005D5F29"/>
    <w:rsid w:val="005E11B4"/>
    <w:rsid w:val="005F5313"/>
    <w:rsid w:val="005F5DA0"/>
    <w:rsid w:val="00600C0D"/>
    <w:rsid w:val="00603128"/>
    <w:rsid w:val="00605275"/>
    <w:rsid w:val="006059A9"/>
    <w:rsid w:val="00606AC4"/>
    <w:rsid w:val="006077EF"/>
    <w:rsid w:val="00613712"/>
    <w:rsid w:val="00613796"/>
    <w:rsid w:val="00625999"/>
    <w:rsid w:val="00625D4C"/>
    <w:rsid w:val="00634E14"/>
    <w:rsid w:val="00634E5F"/>
    <w:rsid w:val="006401A3"/>
    <w:rsid w:val="00641066"/>
    <w:rsid w:val="006444C8"/>
    <w:rsid w:val="006447CC"/>
    <w:rsid w:val="0064567D"/>
    <w:rsid w:val="006456F5"/>
    <w:rsid w:val="00646352"/>
    <w:rsid w:val="00651BED"/>
    <w:rsid w:val="00652DDE"/>
    <w:rsid w:val="0065326B"/>
    <w:rsid w:val="006536D3"/>
    <w:rsid w:val="006536DB"/>
    <w:rsid w:val="0065379A"/>
    <w:rsid w:val="00655441"/>
    <w:rsid w:val="006573E9"/>
    <w:rsid w:val="0066072F"/>
    <w:rsid w:val="00662BDC"/>
    <w:rsid w:val="00663C47"/>
    <w:rsid w:val="00666438"/>
    <w:rsid w:val="006677CE"/>
    <w:rsid w:val="00672757"/>
    <w:rsid w:val="00683885"/>
    <w:rsid w:val="00686F5A"/>
    <w:rsid w:val="006875DB"/>
    <w:rsid w:val="00693ACA"/>
    <w:rsid w:val="006964F9"/>
    <w:rsid w:val="006A1D6B"/>
    <w:rsid w:val="006A2B5B"/>
    <w:rsid w:val="006A47BB"/>
    <w:rsid w:val="006A600C"/>
    <w:rsid w:val="006A69F0"/>
    <w:rsid w:val="006B25D9"/>
    <w:rsid w:val="006B2E40"/>
    <w:rsid w:val="006B5952"/>
    <w:rsid w:val="006C063A"/>
    <w:rsid w:val="006C7373"/>
    <w:rsid w:val="006D1736"/>
    <w:rsid w:val="006E58FD"/>
    <w:rsid w:val="006E597A"/>
    <w:rsid w:val="006E5D30"/>
    <w:rsid w:val="006E5E4E"/>
    <w:rsid w:val="006E67D1"/>
    <w:rsid w:val="006E792B"/>
    <w:rsid w:val="006F408C"/>
    <w:rsid w:val="00702635"/>
    <w:rsid w:val="00703819"/>
    <w:rsid w:val="00703E96"/>
    <w:rsid w:val="007068F8"/>
    <w:rsid w:val="007078EF"/>
    <w:rsid w:val="007103A9"/>
    <w:rsid w:val="007123B1"/>
    <w:rsid w:val="00717C3F"/>
    <w:rsid w:val="00720E87"/>
    <w:rsid w:val="0072514C"/>
    <w:rsid w:val="00726E22"/>
    <w:rsid w:val="007307B4"/>
    <w:rsid w:val="0073258D"/>
    <w:rsid w:val="00737CAD"/>
    <w:rsid w:val="0074133E"/>
    <w:rsid w:val="00745B47"/>
    <w:rsid w:val="007464DA"/>
    <w:rsid w:val="0075093B"/>
    <w:rsid w:val="00751F72"/>
    <w:rsid w:val="007549AB"/>
    <w:rsid w:val="00762BBB"/>
    <w:rsid w:val="00763043"/>
    <w:rsid w:val="007648FB"/>
    <w:rsid w:val="00764B37"/>
    <w:rsid w:val="00767ADD"/>
    <w:rsid w:val="00772958"/>
    <w:rsid w:val="00776723"/>
    <w:rsid w:val="00782C42"/>
    <w:rsid w:val="00783141"/>
    <w:rsid w:val="007862E6"/>
    <w:rsid w:val="00792F11"/>
    <w:rsid w:val="007942BA"/>
    <w:rsid w:val="00796254"/>
    <w:rsid w:val="007A011B"/>
    <w:rsid w:val="007A183C"/>
    <w:rsid w:val="007A21D4"/>
    <w:rsid w:val="007B6239"/>
    <w:rsid w:val="007B6C84"/>
    <w:rsid w:val="007B7E45"/>
    <w:rsid w:val="007C3DBF"/>
    <w:rsid w:val="007C4C47"/>
    <w:rsid w:val="007D4C06"/>
    <w:rsid w:val="007D52FA"/>
    <w:rsid w:val="007E22F8"/>
    <w:rsid w:val="007E2403"/>
    <w:rsid w:val="007E46A7"/>
    <w:rsid w:val="007F5F44"/>
    <w:rsid w:val="00810814"/>
    <w:rsid w:val="0081149D"/>
    <w:rsid w:val="0081280E"/>
    <w:rsid w:val="00812DB0"/>
    <w:rsid w:val="0081612A"/>
    <w:rsid w:val="00816FF1"/>
    <w:rsid w:val="0082198D"/>
    <w:rsid w:val="00822B31"/>
    <w:rsid w:val="00822E3B"/>
    <w:rsid w:val="00824211"/>
    <w:rsid w:val="00826702"/>
    <w:rsid w:val="00827870"/>
    <w:rsid w:val="00830C2A"/>
    <w:rsid w:val="0083734F"/>
    <w:rsid w:val="00841ED8"/>
    <w:rsid w:val="008461B2"/>
    <w:rsid w:val="008543A5"/>
    <w:rsid w:val="0086584F"/>
    <w:rsid w:val="00870CE0"/>
    <w:rsid w:val="00877B22"/>
    <w:rsid w:val="0088708F"/>
    <w:rsid w:val="00887C1E"/>
    <w:rsid w:val="008915B1"/>
    <w:rsid w:val="00896E53"/>
    <w:rsid w:val="00897C84"/>
    <w:rsid w:val="008A37CA"/>
    <w:rsid w:val="008A5A45"/>
    <w:rsid w:val="008B0AC3"/>
    <w:rsid w:val="008B0F46"/>
    <w:rsid w:val="008B40B0"/>
    <w:rsid w:val="008B4CC9"/>
    <w:rsid w:val="008B573B"/>
    <w:rsid w:val="008B7F10"/>
    <w:rsid w:val="008C0978"/>
    <w:rsid w:val="008C3F59"/>
    <w:rsid w:val="008C6EF0"/>
    <w:rsid w:val="008D29E4"/>
    <w:rsid w:val="008D5313"/>
    <w:rsid w:val="008D5CD3"/>
    <w:rsid w:val="008D5EB8"/>
    <w:rsid w:val="008D5F3C"/>
    <w:rsid w:val="008E4735"/>
    <w:rsid w:val="008E6D0F"/>
    <w:rsid w:val="008F3600"/>
    <w:rsid w:val="008F4341"/>
    <w:rsid w:val="008F782A"/>
    <w:rsid w:val="00900734"/>
    <w:rsid w:val="009035AE"/>
    <w:rsid w:val="00905E1E"/>
    <w:rsid w:val="009109DB"/>
    <w:rsid w:val="00911082"/>
    <w:rsid w:val="00912A0A"/>
    <w:rsid w:val="00913FE8"/>
    <w:rsid w:val="00921176"/>
    <w:rsid w:val="0093115D"/>
    <w:rsid w:val="009447F1"/>
    <w:rsid w:val="00946036"/>
    <w:rsid w:val="00947011"/>
    <w:rsid w:val="00947D2F"/>
    <w:rsid w:val="0095599A"/>
    <w:rsid w:val="009611A0"/>
    <w:rsid w:val="009649A9"/>
    <w:rsid w:val="00964A38"/>
    <w:rsid w:val="00967146"/>
    <w:rsid w:val="009700E9"/>
    <w:rsid w:val="0097080E"/>
    <w:rsid w:val="009728CB"/>
    <w:rsid w:val="00972AFD"/>
    <w:rsid w:val="009738FF"/>
    <w:rsid w:val="0097777C"/>
    <w:rsid w:val="00984185"/>
    <w:rsid w:val="009841E3"/>
    <w:rsid w:val="00984D93"/>
    <w:rsid w:val="00986F08"/>
    <w:rsid w:val="00987374"/>
    <w:rsid w:val="00987BF5"/>
    <w:rsid w:val="00991054"/>
    <w:rsid w:val="00997D58"/>
    <w:rsid w:val="009A2A1D"/>
    <w:rsid w:val="009A5AB7"/>
    <w:rsid w:val="009A61AD"/>
    <w:rsid w:val="009A6846"/>
    <w:rsid w:val="009A73B9"/>
    <w:rsid w:val="009B0FE6"/>
    <w:rsid w:val="009B3EF7"/>
    <w:rsid w:val="009B42F6"/>
    <w:rsid w:val="009B4E35"/>
    <w:rsid w:val="009B60F4"/>
    <w:rsid w:val="009B6221"/>
    <w:rsid w:val="009C08CD"/>
    <w:rsid w:val="009C1908"/>
    <w:rsid w:val="009C2E10"/>
    <w:rsid w:val="009C324E"/>
    <w:rsid w:val="009C3635"/>
    <w:rsid w:val="009C3AA9"/>
    <w:rsid w:val="009C4478"/>
    <w:rsid w:val="009D31C8"/>
    <w:rsid w:val="009D58CC"/>
    <w:rsid w:val="009D617F"/>
    <w:rsid w:val="009E48B9"/>
    <w:rsid w:val="009E5FD6"/>
    <w:rsid w:val="009E62DF"/>
    <w:rsid w:val="009E7C95"/>
    <w:rsid w:val="009F2E03"/>
    <w:rsid w:val="009F669A"/>
    <w:rsid w:val="00A0060E"/>
    <w:rsid w:val="00A00996"/>
    <w:rsid w:val="00A059C4"/>
    <w:rsid w:val="00A05C34"/>
    <w:rsid w:val="00A067E1"/>
    <w:rsid w:val="00A07B93"/>
    <w:rsid w:val="00A10468"/>
    <w:rsid w:val="00A11AA1"/>
    <w:rsid w:val="00A12D0E"/>
    <w:rsid w:val="00A13AE6"/>
    <w:rsid w:val="00A165B3"/>
    <w:rsid w:val="00A200F0"/>
    <w:rsid w:val="00A22E1D"/>
    <w:rsid w:val="00A24715"/>
    <w:rsid w:val="00A276C5"/>
    <w:rsid w:val="00A30250"/>
    <w:rsid w:val="00A33591"/>
    <w:rsid w:val="00A34FCF"/>
    <w:rsid w:val="00A373B9"/>
    <w:rsid w:val="00A410B3"/>
    <w:rsid w:val="00A44A47"/>
    <w:rsid w:val="00A511B4"/>
    <w:rsid w:val="00A527B2"/>
    <w:rsid w:val="00A558F6"/>
    <w:rsid w:val="00A57B71"/>
    <w:rsid w:val="00A60F85"/>
    <w:rsid w:val="00A6203C"/>
    <w:rsid w:val="00A735C0"/>
    <w:rsid w:val="00A742B7"/>
    <w:rsid w:val="00A75016"/>
    <w:rsid w:val="00A758C5"/>
    <w:rsid w:val="00A77C2A"/>
    <w:rsid w:val="00A84A4B"/>
    <w:rsid w:val="00A85A1F"/>
    <w:rsid w:val="00A9004E"/>
    <w:rsid w:val="00A90217"/>
    <w:rsid w:val="00A9084E"/>
    <w:rsid w:val="00A942B4"/>
    <w:rsid w:val="00AA113D"/>
    <w:rsid w:val="00AA1515"/>
    <w:rsid w:val="00AA2F6E"/>
    <w:rsid w:val="00AA498C"/>
    <w:rsid w:val="00AB785B"/>
    <w:rsid w:val="00AD03CC"/>
    <w:rsid w:val="00AD3DBE"/>
    <w:rsid w:val="00AD42AF"/>
    <w:rsid w:val="00AD6FBD"/>
    <w:rsid w:val="00AF061E"/>
    <w:rsid w:val="00AF0E9C"/>
    <w:rsid w:val="00B03191"/>
    <w:rsid w:val="00B03CCE"/>
    <w:rsid w:val="00B052E9"/>
    <w:rsid w:val="00B10179"/>
    <w:rsid w:val="00B165DE"/>
    <w:rsid w:val="00B20C43"/>
    <w:rsid w:val="00B20E3F"/>
    <w:rsid w:val="00B22278"/>
    <w:rsid w:val="00B25A54"/>
    <w:rsid w:val="00B261B5"/>
    <w:rsid w:val="00B266E6"/>
    <w:rsid w:val="00B31414"/>
    <w:rsid w:val="00B322FB"/>
    <w:rsid w:val="00B36D8E"/>
    <w:rsid w:val="00B424FC"/>
    <w:rsid w:val="00B4252E"/>
    <w:rsid w:val="00B42E3A"/>
    <w:rsid w:val="00B445FE"/>
    <w:rsid w:val="00B47A44"/>
    <w:rsid w:val="00B5117B"/>
    <w:rsid w:val="00B51A17"/>
    <w:rsid w:val="00B56E1D"/>
    <w:rsid w:val="00B608A6"/>
    <w:rsid w:val="00B637BA"/>
    <w:rsid w:val="00B64738"/>
    <w:rsid w:val="00B67E4F"/>
    <w:rsid w:val="00B7714E"/>
    <w:rsid w:val="00B80231"/>
    <w:rsid w:val="00B806E3"/>
    <w:rsid w:val="00B809A0"/>
    <w:rsid w:val="00B828A3"/>
    <w:rsid w:val="00B847CA"/>
    <w:rsid w:val="00B85BA4"/>
    <w:rsid w:val="00B863D2"/>
    <w:rsid w:val="00B87FB0"/>
    <w:rsid w:val="00BA1A24"/>
    <w:rsid w:val="00BA1E7E"/>
    <w:rsid w:val="00BA30F1"/>
    <w:rsid w:val="00BB0A10"/>
    <w:rsid w:val="00BB14B1"/>
    <w:rsid w:val="00BB3E3F"/>
    <w:rsid w:val="00BB4C94"/>
    <w:rsid w:val="00BC0504"/>
    <w:rsid w:val="00BC1AED"/>
    <w:rsid w:val="00BC4380"/>
    <w:rsid w:val="00BC668B"/>
    <w:rsid w:val="00BD2B64"/>
    <w:rsid w:val="00BD318A"/>
    <w:rsid w:val="00BD3DE7"/>
    <w:rsid w:val="00BD6FFF"/>
    <w:rsid w:val="00BE082F"/>
    <w:rsid w:val="00BE6017"/>
    <w:rsid w:val="00BF2B05"/>
    <w:rsid w:val="00BF4E60"/>
    <w:rsid w:val="00BF7178"/>
    <w:rsid w:val="00C00399"/>
    <w:rsid w:val="00C00E53"/>
    <w:rsid w:val="00C02E69"/>
    <w:rsid w:val="00C0487E"/>
    <w:rsid w:val="00C110E3"/>
    <w:rsid w:val="00C137E1"/>
    <w:rsid w:val="00C13E93"/>
    <w:rsid w:val="00C173E0"/>
    <w:rsid w:val="00C201D5"/>
    <w:rsid w:val="00C24D92"/>
    <w:rsid w:val="00C266C3"/>
    <w:rsid w:val="00C32A9D"/>
    <w:rsid w:val="00C42420"/>
    <w:rsid w:val="00C43B10"/>
    <w:rsid w:val="00C4464E"/>
    <w:rsid w:val="00C46393"/>
    <w:rsid w:val="00C46EE0"/>
    <w:rsid w:val="00C50BCD"/>
    <w:rsid w:val="00C558A6"/>
    <w:rsid w:val="00C66A24"/>
    <w:rsid w:val="00C70DF1"/>
    <w:rsid w:val="00C71024"/>
    <w:rsid w:val="00C82382"/>
    <w:rsid w:val="00C851AB"/>
    <w:rsid w:val="00C85A0E"/>
    <w:rsid w:val="00C94525"/>
    <w:rsid w:val="00C951A8"/>
    <w:rsid w:val="00C95E48"/>
    <w:rsid w:val="00C96D5A"/>
    <w:rsid w:val="00CA17C7"/>
    <w:rsid w:val="00CA5522"/>
    <w:rsid w:val="00CA6314"/>
    <w:rsid w:val="00CB082A"/>
    <w:rsid w:val="00CB25B1"/>
    <w:rsid w:val="00CB3A0C"/>
    <w:rsid w:val="00CB5244"/>
    <w:rsid w:val="00CC1BFA"/>
    <w:rsid w:val="00CC1CF9"/>
    <w:rsid w:val="00CC36A4"/>
    <w:rsid w:val="00CC550F"/>
    <w:rsid w:val="00CC6A65"/>
    <w:rsid w:val="00CD1BE2"/>
    <w:rsid w:val="00CE610C"/>
    <w:rsid w:val="00CF7042"/>
    <w:rsid w:val="00D02413"/>
    <w:rsid w:val="00D0326D"/>
    <w:rsid w:val="00D04CAA"/>
    <w:rsid w:val="00D077DB"/>
    <w:rsid w:val="00D11799"/>
    <w:rsid w:val="00D1190F"/>
    <w:rsid w:val="00D144A7"/>
    <w:rsid w:val="00D166A7"/>
    <w:rsid w:val="00D166C8"/>
    <w:rsid w:val="00D2061F"/>
    <w:rsid w:val="00D21B98"/>
    <w:rsid w:val="00D236A6"/>
    <w:rsid w:val="00D26CD7"/>
    <w:rsid w:val="00D26EA6"/>
    <w:rsid w:val="00D31A1F"/>
    <w:rsid w:val="00D34C7C"/>
    <w:rsid w:val="00D35860"/>
    <w:rsid w:val="00D5332B"/>
    <w:rsid w:val="00D538AE"/>
    <w:rsid w:val="00D57AEC"/>
    <w:rsid w:val="00D63DC2"/>
    <w:rsid w:val="00D6424C"/>
    <w:rsid w:val="00D71137"/>
    <w:rsid w:val="00D7239C"/>
    <w:rsid w:val="00D90195"/>
    <w:rsid w:val="00D909AD"/>
    <w:rsid w:val="00D90EFE"/>
    <w:rsid w:val="00D959FB"/>
    <w:rsid w:val="00DA0889"/>
    <w:rsid w:val="00DA088A"/>
    <w:rsid w:val="00DA0DCA"/>
    <w:rsid w:val="00DA6D40"/>
    <w:rsid w:val="00DB01BD"/>
    <w:rsid w:val="00DB1266"/>
    <w:rsid w:val="00DB2539"/>
    <w:rsid w:val="00DB3A85"/>
    <w:rsid w:val="00DB6A88"/>
    <w:rsid w:val="00DB7DB9"/>
    <w:rsid w:val="00DB7FE9"/>
    <w:rsid w:val="00DC40B5"/>
    <w:rsid w:val="00DC62D0"/>
    <w:rsid w:val="00DD0417"/>
    <w:rsid w:val="00DD2639"/>
    <w:rsid w:val="00DD41FD"/>
    <w:rsid w:val="00DD4EFD"/>
    <w:rsid w:val="00DE6218"/>
    <w:rsid w:val="00DE6DA0"/>
    <w:rsid w:val="00DF29F0"/>
    <w:rsid w:val="00DF37B1"/>
    <w:rsid w:val="00DF4289"/>
    <w:rsid w:val="00E00034"/>
    <w:rsid w:val="00E01E68"/>
    <w:rsid w:val="00E04C08"/>
    <w:rsid w:val="00E05DA0"/>
    <w:rsid w:val="00E07F4B"/>
    <w:rsid w:val="00E1038D"/>
    <w:rsid w:val="00E128AC"/>
    <w:rsid w:val="00E1784B"/>
    <w:rsid w:val="00E26566"/>
    <w:rsid w:val="00E315D1"/>
    <w:rsid w:val="00E34AF4"/>
    <w:rsid w:val="00E36041"/>
    <w:rsid w:val="00E415E2"/>
    <w:rsid w:val="00E4184E"/>
    <w:rsid w:val="00E45D88"/>
    <w:rsid w:val="00E50A0A"/>
    <w:rsid w:val="00E52B02"/>
    <w:rsid w:val="00E53829"/>
    <w:rsid w:val="00E55C99"/>
    <w:rsid w:val="00E61B58"/>
    <w:rsid w:val="00E61DDD"/>
    <w:rsid w:val="00E65214"/>
    <w:rsid w:val="00E7071C"/>
    <w:rsid w:val="00E72405"/>
    <w:rsid w:val="00E735E1"/>
    <w:rsid w:val="00E827C3"/>
    <w:rsid w:val="00E85E32"/>
    <w:rsid w:val="00E87C9F"/>
    <w:rsid w:val="00E91515"/>
    <w:rsid w:val="00E93126"/>
    <w:rsid w:val="00E93A34"/>
    <w:rsid w:val="00E94AF1"/>
    <w:rsid w:val="00E956C4"/>
    <w:rsid w:val="00EA44A0"/>
    <w:rsid w:val="00EA6A19"/>
    <w:rsid w:val="00EB25DE"/>
    <w:rsid w:val="00EB3455"/>
    <w:rsid w:val="00EC043D"/>
    <w:rsid w:val="00EC7B44"/>
    <w:rsid w:val="00ED13CF"/>
    <w:rsid w:val="00ED15BD"/>
    <w:rsid w:val="00ED5D0A"/>
    <w:rsid w:val="00ED637B"/>
    <w:rsid w:val="00ED737B"/>
    <w:rsid w:val="00EE0705"/>
    <w:rsid w:val="00EE2D03"/>
    <w:rsid w:val="00EE77DE"/>
    <w:rsid w:val="00EF034E"/>
    <w:rsid w:val="00EF1C8A"/>
    <w:rsid w:val="00EF311F"/>
    <w:rsid w:val="00EF38A6"/>
    <w:rsid w:val="00EF3CBF"/>
    <w:rsid w:val="00F018A3"/>
    <w:rsid w:val="00F025F3"/>
    <w:rsid w:val="00F028A1"/>
    <w:rsid w:val="00F053B0"/>
    <w:rsid w:val="00F1557E"/>
    <w:rsid w:val="00F20FD3"/>
    <w:rsid w:val="00F2125B"/>
    <w:rsid w:val="00F228D9"/>
    <w:rsid w:val="00F26FC5"/>
    <w:rsid w:val="00F30874"/>
    <w:rsid w:val="00F3158C"/>
    <w:rsid w:val="00F324FE"/>
    <w:rsid w:val="00F364D4"/>
    <w:rsid w:val="00F36E6C"/>
    <w:rsid w:val="00F47513"/>
    <w:rsid w:val="00F50986"/>
    <w:rsid w:val="00F52796"/>
    <w:rsid w:val="00F539C3"/>
    <w:rsid w:val="00F60348"/>
    <w:rsid w:val="00F6279B"/>
    <w:rsid w:val="00F66152"/>
    <w:rsid w:val="00F706F0"/>
    <w:rsid w:val="00F73D4B"/>
    <w:rsid w:val="00F82A60"/>
    <w:rsid w:val="00F82DC9"/>
    <w:rsid w:val="00F862D0"/>
    <w:rsid w:val="00F865A5"/>
    <w:rsid w:val="00F87EB3"/>
    <w:rsid w:val="00F921DB"/>
    <w:rsid w:val="00F95046"/>
    <w:rsid w:val="00FA2019"/>
    <w:rsid w:val="00FA3BB7"/>
    <w:rsid w:val="00FA4F79"/>
    <w:rsid w:val="00FB0CAC"/>
    <w:rsid w:val="00FB6644"/>
    <w:rsid w:val="00FB6E88"/>
    <w:rsid w:val="00FD1297"/>
    <w:rsid w:val="00FD25E5"/>
    <w:rsid w:val="00FD2D24"/>
    <w:rsid w:val="00FD5BA9"/>
    <w:rsid w:val="00FD687F"/>
    <w:rsid w:val="00FE3056"/>
    <w:rsid w:val="00FE43D2"/>
    <w:rsid w:val="00FE47DA"/>
    <w:rsid w:val="00FE670C"/>
    <w:rsid w:val="00FF0A5E"/>
    <w:rsid w:val="00FF165E"/>
    <w:rsid w:val="00FF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501B83-2F7C-41E2-8D16-1F30A7D7C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F5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58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F5F50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6E58FD"/>
    <w:rPr>
      <w:rFonts w:cs="Times New Roman"/>
    </w:rPr>
  </w:style>
  <w:style w:type="paragraph" w:styleId="a6">
    <w:name w:val="footer"/>
    <w:basedOn w:val="a"/>
    <w:link w:val="a7"/>
    <w:uiPriority w:val="99"/>
    <w:rsid w:val="00653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1F5F50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6456F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F5F50"/>
    <w:rPr>
      <w:rFonts w:ascii="Tahoma" w:hAnsi="Tahoma" w:cs="Tahoma"/>
      <w:sz w:val="16"/>
      <w:szCs w:val="16"/>
    </w:rPr>
  </w:style>
  <w:style w:type="paragraph" w:customStyle="1" w:styleId="10">
    <w:name w:val="Обычный + 10 пт"/>
    <w:basedOn w:val="a"/>
    <w:uiPriority w:val="99"/>
    <w:rsid w:val="00257733"/>
    <w:pPr>
      <w:jc w:val="center"/>
    </w:pPr>
    <w:rPr>
      <w:sz w:val="18"/>
      <w:szCs w:val="18"/>
    </w:rPr>
  </w:style>
  <w:style w:type="table" w:styleId="aa">
    <w:name w:val="Table Grid"/>
    <w:basedOn w:val="a1"/>
    <w:uiPriority w:val="99"/>
    <w:rsid w:val="00046E4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33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8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 к Заключению КСП</vt:lpstr>
    </vt:vector>
  </TitlesOfParts>
  <Company>Home</Company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 к Заключению КСП</dc:title>
  <dc:creator>Александр Иванович Егоров</dc:creator>
  <cp:lastModifiedBy>Ольга Анатольевна Дутченко</cp:lastModifiedBy>
  <cp:revision>7</cp:revision>
  <cp:lastPrinted>2015-05-14T05:54:00Z</cp:lastPrinted>
  <dcterms:created xsi:type="dcterms:W3CDTF">2016-05-12T05:09:00Z</dcterms:created>
  <dcterms:modified xsi:type="dcterms:W3CDTF">2016-05-24T11:55:00Z</dcterms:modified>
</cp:coreProperties>
</file>